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6" w:rsidRDefault="00E74156" w:rsidP="00E74156">
      <w:pPr>
        <w:rPr>
          <w:rFonts w:ascii="AR P丸ゴシック体E" w:eastAsia="AR P丸ゴシック体E" w:hAnsi="AR P丸ゴシック体E" w:hint="eastAsia"/>
        </w:rPr>
      </w:pPr>
      <w:r>
        <w:rPr>
          <w:rFonts w:ascii="AR P丸ゴシック体E" w:eastAsia="AR P丸ゴシック体E" w:hAnsi="AR P丸ゴシック体E" w:hint="eastAsia"/>
        </w:rPr>
        <w:t>あべ尚乙美スケジュール速報　2017年5月18日現在</w:t>
      </w:r>
    </w:p>
    <w:p w:rsidR="00E74156" w:rsidRDefault="00E74156" w:rsidP="00E74156">
      <w:pPr>
        <w:rPr>
          <w:rFonts w:ascii="AR P丸ゴシック体E" w:eastAsia="AR P丸ゴシック体E" w:hAnsi="AR P丸ゴシック体E" w:hint="eastAsia"/>
        </w:rPr>
      </w:pP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◆5/18（木）　NHKさいたま放送「日刊！さいたま～ず」　18：00～18：50 (FM浦和85.1 秩父83.5)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　防犯ソング「カギかけロックの唄」女性の防犯意識について実例を混ぜながらあべがお話します。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>◆5/19（金）　静岡県浜松市　サークルキャンペーン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>◆5/20（土）　福井県敦賀市　「春祭り」ゲスト出演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>◆5/23（火）　埼玉県深谷市　老人施設「なごみ・FOMA」イベントゲスト出演</w:t>
      </w:r>
    </w:p>
    <w:p w:rsid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◆5/24（水）　上尾市サークルキャンペーン　</w:t>
      </w:r>
    </w:p>
    <w:p w:rsidR="00E74156" w:rsidRPr="00E74156" w:rsidRDefault="00E74156" w:rsidP="00E74156">
      <w:pPr>
        <w:ind w:firstLineChars="700" w:firstLine="1470"/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カラオケ喫茶「リラ」13時～、「グランプール」14時～、　</w:t>
      </w:r>
    </w:p>
    <w:p w:rsidR="00E74156" w:rsidRPr="00E74156" w:rsidRDefault="00E74156" w:rsidP="00E74156">
      <w:pPr>
        <w:ind w:firstLineChars="700" w:firstLine="1470"/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>上尾倫理法人会記念祝賀会ゲスト出演 19時～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◆5/26・27　　富山県南砺市　「夢つばき」歌謡祭出演　前夜リハ　夢つばきバンド　</w:t>
      </w:r>
    </w:p>
    <w:p w:rsid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◆5/28（日）　富山県富山市　カラオケ発表会ゲスト出演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>◆6/4（日）　葛西臨海公園 「ロックの日」イベント　ロッキーとして出演 13：30～15：00のうち（30分）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>◆6/5（月）　東京小岩 音曲堂「演歌一本道」公開収録　13時～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>◆6/9（金）　京都駅コトチカ広場　「ロックの日」イベント　ロッキー出演　14：45～15：</w:t>
      </w:r>
      <w:r>
        <w:rPr>
          <w:rFonts w:ascii="AR P丸ゴシック体E" w:eastAsia="AR P丸ゴシック体E" w:hAnsi="AR P丸ゴシック体E" w:hint="eastAsia"/>
        </w:rPr>
        <w:t>15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>◆6/16（金）　東松山市サークルキャンペーン　カラオケ喫茶「Ｇ＆Ｂ」14時～</w:t>
      </w:r>
    </w:p>
    <w:p w:rsidR="00E74156" w:rsidRDefault="00E74156" w:rsidP="00E74156">
      <w:pPr>
        <w:rPr>
          <w:rFonts w:ascii="AR P丸ゴシック体E" w:eastAsia="AR P丸ゴシック体E" w:hAnsi="AR P丸ゴシック体E" w:hint="eastAsia"/>
        </w:rPr>
      </w:pP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★8/8（火）　あべ尚乙美カバーアルバム発売記念ライブ　小岩 音曲堂３Ｆイベントスペース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　　　　　　チケット1,500円（税込）※詳細後日 〈問い合わせ・申込み〉あべ尚乙美ファンクラブ事務局　　　　　　</w:t>
      </w:r>
    </w:p>
    <w:p w:rsidR="00E74156" w:rsidRDefault="00E74156" w:rsidP="00E74156">
      <w:pPr>
        <w:rPr>
          <w:rFonts w:ascii="AR P丸ゴシック体E" w:eastAsia="AR P丸ゴシック体E" w:hAnsi="AR P丸ゴシック体E" w:hint="eastAsia"/>
        </w:rPr>
      </w:pP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◆9/3（日）　狭山市民会館　「歌輪歌謡披露会2017」ゲスト出演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　問合せ・発表会出演希望者は主催者まで連絡してください。　〈主催者〉細貝好明様　090-8584-3645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◆9/3（日）　坂戸市総合運動公園「坂戸市スポーツ少年団総合開会式　14：00～16：00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　〈主催者〉坂戸市スポーツ少年団本部長　大澤初男様</w:t>
      </w:r>
      <w:r>
        <w:rPr>
          <w:rFonts w:ascii="AR P丸ゴシック体E" w:eastAsia="AR P丸ゴシック体E" w:hAnsi="AR P丸ゴシック体E" w:hint="eastAsia"/>
        </w:rPr>
        <w:t xml:space="preserve"> 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◆9/10（日）　坂戸市 入西地域交流センター　「カラオケ喫茶 雛　歌謡祭」ゲスト出演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　問合せ・発表会出演希望者は主催者まで連絡してください。　〈主催者〉堀内恒夫様　090-2313-6</w:t>
      </w:r>
      <w:r>
        <w:rPr>
          <w:rFonts w:ascii="AR P丸ゴシック体E" w:eastAsia="AR P丸ゴシック体E" w:hAnsi="AR P丸ゴシック体E" w:hint="eastAsia"/>
        </w:rPr>
        <w:t>270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◆9/24（日）　坂戸グランドホテル　「カラオケ大会＆ディナーショー（あべ尚乙美ゲスト）」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　カラオケ大会出場者　12,000円　ディナーショーのみ参加者　10000円　※詳細は後日</w:t>
      </w:r>
    </w:p>
    <w:p w:rsidR="00E74156" w:rsidRDefault="00E74156" w:rsidP="00E74156">
      <w:pPr>
        <w:ind w:firstLineChars="100" w:firstLine="210"/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申込みは、あべ尚乙美ファンクラブ事務局まで　TEL＆</w:t>
      </w:r>
      <w:r>
        <w:rPr>
          <w:rFonts w:ascii="AR P丸ゴシック体E" w:eastAsia="AR P丸ゴシック体E" w:hAnsi="AR P丸ゴシック体E" w:hint="eastAsia"/>
        </w:rPr>
        <w:t>AX 03-6659-9064</w:t>
      </w:r>
    </w:p>
    <w:p w:rsidR="00E74156" w:rsidRPr="00E74156" w:rsidRDefault="00E74156" w:rsidP="00E74156">
      <w:pPr>
        <w:ind w:firstLineChars="100" w:firstLine="210"/>
        <w:rPr>
          <w:rFonts w:ascii="AR P丸ゴシック体E" w:eastAsia="AR P丸ゴシック体E" w:hAnsi="AR P丸ゴシック体E"/>
        </w:rPr>
      </w:pPr>
      <w:bookmarkStart w:id="0" w:name="_GoBack"/>
      <w:bookmarkEnd w:id="0"/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>◆10/7（土）　川越市西文化会館　「歌謡倶楽部アキ歌謡祭」ゲスト出演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 w:hint="eastAsia"/>
        </w:rPr>
      </w:pPr>
      <w:r w:rsidRPr="00E74156">
        <w:rPr>
          <w:rFonts w:ascii="AR P丸ゴシック体E" w:eastAsia="AR P丸ゴシック体E" w:hAnsi="AR P丸ゴシック体E" w:hint="eastAsia"/>
        </w:rPr>
        <w:t xml:space="preserve">　問合せ・発表会出演希望者は主催者まで連絡してください。　〈主催者〉秋奈保美様　090-6655-7927</w:t>
      </w:r>
    </w:p>
    <w:p w:rsidR="00E74156" w:rsidRPr="00E74156" w:rsidRDefault="00E74156" w:rsidP="00E74156">
      <w:pPr>
        <w:rPr>
          <w:rFonts w:ascii="AR P丸ゴシック体E" w:eastAsia="AR P丸ゴシック体E" w:hAnsi="AR P丸ゴシック体E"/>
          <w:sz w:val="24"/>
          <w:szCs w:val="24"/>
        </w:rPr>
      </w:pPr>
    </w:p>
    <w:sectPr w:rsidR="00E74156" w:rsidRPr="00E74156" w:rsidSect="008248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29" w:rsidRDefault="00D77129" w:rsidP="00E74156">
      <w:r>
        <w:separator/>
      </w:r>
    </w:p>
  </w:endnote>
  <w:endnote w:type="continuationSeparator" w:id="0">
    <w:p w:rsidR="00D77129" w:rsidRDefault="00D77129" w:rsidP="00E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29" w:rsidRDefault="00D77129" w:rsidP="00E74156">
      <w:r>
        <w:separator/>
      </w:r>
    </w:p>
  </w:footnote>
  <w:footnote w:type="continuationSeparator" w:id="0">
    <w:p w:rsidR="00D77129" w:rsidRDefault="00D77129" w:rsidP="00E74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C6"/>
    <w:rsid w:val="000C49D6"/>
    <w:rsid w:val="008248C6"/>
    <w:rsid w:val="0087315F"/>
    <w:rsid w:val="00D77129"/>
    <w:rsid w:val="00E7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156"/>
  </w:style>
  <w:style w:type="paragraph" w:styleId="a5">
    <w:name w:val="footer"/>
    <w:basedOn w:val="a"/>
    <w:link w:val="a6"/>
    <w:uiPriority w:val="99"/>
    <w:unhideWhenUsed/>
    <w:rsid w:val="00E74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156"/>
  </w:style>
  <w:style w:type="paragraph" w:styleId="a5">
    <w:name w:val="footer"/>
    <w:basedOn w:val="a"/>
    <w:link w:val="a6"/>
    <w:uiPriority w:val="99"/>
    <w:unhideWhenUsed/>
    <w:rsid w:val="00E74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2017-05-18T02:51:00Z</dcterms:created>
  <dcterms:modified xsi:type="dcterms:W3CDTF">2017-05-18T02:51:00Z</dcterms:modified>
</cp:coreProperties>
</file>